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F6BE8" w14:textId="77777777" w:rsidR="00FE394E" w:rsidRDefault="00FD34A3">
      <w:r>
        <w:rPr>
          <w:noProof/>
        </w:rPr>
        <w:drawing>
          <wp:anchor distT="0" distB="0" distL="114300" distR="114300" simplePos="0" relativeHeight="251659264" behindDoc="0" locked="0" layoutInCell="1" allowOverlap="1" wp14:anchorId="760C3444" wp14:editId="4D3E089E">
            <wp:simplePos x="742950" y="895350"/>
            <wp:positionH relativeFrom="margin">
              <wp:align>center</wp:align>
            </wp:positionH>
            <wp:positionV relativeFrom="margin">
              <wp:align>top</wp:align>
            </wp:positionV>
            <wp:extent cx="6852285" cy="819150"/>
            <wp:effectExtent l="0" t="0" r="5715" b="0"/>
            <wp:wrapSquare wrapText="bothSides"/>
            <wp:docPr id="28" name="Immagine 1" descr="bann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28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CB8EBB" w14:textId="77777777" w:rsidR="00A14F5A" w:rsidRDefault="00A14F5A" w:rsidP="00A14F5A">
      <w:pPr>
        <w:shd w:val="clear" w:color="auto" w:fill="FFFFFF"/>
        <w:rPr>
          <w:rFonts w:ascii="Calibri" w:hAnsi="Calibri" w:cs="Arial"/>
          <w:color w:val="2222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85"/>
        <w:gridCol w:w="3279"/>
        <w:gridCol w:w="3008"/>
      </w:tblGrid>
      <w:tr w:rsidR="006C3C8B" w:rsidRPr="00CB2505" w14:paraId="71D4A874" w14:textId="77777777" w:rsidTr="00E27AC3">
        <w:trPr>
          <w:trHeight w:val="501"/>
        </w:trPr>
        <w:tc>
          <w:tcPr>
            <w:tcW w:w="1848" w:type="pct"/>
            <w:shd w:val="clear" w:color="auto" w:fill="auto"/>
          </w:tcPr>
          <w:p w14:paraId="272F61B2" w14:textId="0183F5B5" w:rsidR="006C3C8B" w:rsidRPr="00223CB3" w:rsidRDefault="00F83485" w:rsidP="00E27AC3">
            <w:pPr>
              <w:jc w:val="center"/>
              <w:rPr>
                <w:rFonts w:ascii="Calibri" w:hAnsi="Calibri" w:cs="Arial"/>
                <w:b/>
                <w:color w:val="222222"/>
                <w:sz w:val="64"/>
                <w:szCs w:val="64"/>
                <w:lang w:val="en-US"/>
              </w:rPr>
            </w:pPr>
            <w:r>
              <w:rPr>
                <w:rFonts w:ascii="Calibri" w:hAnsi="Calibri" w:cs="Arial"/>
                <w:b/>
                <w:noProof/>
                <w:color w:val="222222"/>
                <w:sz w:val="64"/>
                <w:szCs w:val="64"/>
                <w:lang w:val="en-US"/>
              </w:rPr>
              <w:drawing>
                <wp:inline distT="0" distB="0" distL="0" distR="0" wp14:anchorId="3E75D07C" wp14:editId="7A2D41BD">
                  <wp:extent cx="2031895" cy="756000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10" t="30588" r="14028" b="31176"/>
                          <a:stretch/>
                        </pic:blipFill>
                        <pic:spPr bwMode="auto">
                          <a:xfrm>
                            <a:off x="0" y="0"/>
                            <a:ext cx="2031895" cy="75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pct"/>
            <w:shd w:val="clear" w:color="auto" w:fill="auto"/>
          </w:tcPr>
          <w:p w14:paraId="5FC3A142" w14:textId="54382B09" w:rsidR="006C3C8B" w:rsidRPr="00223CB3" w:rsidRDefault="00B856BE" w:rsidP="00E27AC3">
            <w:pPr>
              <w:shd w:val="clear" w:color="auto" w:fill="FFFFFF"/>
              <w:jc w:val="center"/>
              <w:rPr>
                <w:rFonts w:ascii="Calibri" w:hAnsi="Calibri" w:cs="Arial"/>
                <w:b/>
                <w:color w:val="222222"/>
                <w:sz w:val="64"/>
                <w:szCs w:val="64"/>
                <w:lang w:val="en-US"/>
              </w:rPr>
            </w:pPr>
            <w:r>
              <w:rPr>
                <w:rFonts w:ascii="Calibri" w:hAnsi="Calibri" w:cs="Arial"/>
                <w:b/>
                <w:noProof/>
                <w:color w:val="222222"/>
                <w:sz w:val="64"/>
                <w:szCs w:val="64"/>
              </w:rPr>
              <w:drawing>
                <wp:anchor distT="0" distB="0" distL="114300" distR="114300" simplePos="0" relativeHeight="251661312" behindDoc="0" locked="0" layoutInCell="1" allowOverlap="1" wp14:anchorId="09D7E37F" wp14:editId="47D75C28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-194310</wp:posOffset>
                  </wp:positionV>
                  <wp:extent cx="1714500" cy="1714500"/>
                  <wp:effectExtent l="0" t="0" r="0" b="0"/>
                  <wp:wrapNone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aiacam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F0E58A2" w14:textId="77777777" w:rsidR="006C3C8B" w:rsidRPr="00223CB3" w:rsidRDefault="006C3C8B" w:rsidP="00E27AC3">
            <w:pPr>
              <w:shd w:val="clear" w:color="auto" w:fill="FFFFFF"/>
              <w:jc w:val="center"/>
              <w:rPr>
                <w:rFonts w:ascii="Calibri" w:hAnsi="Calibri" w:cs="Arial"/>
                <w:b/>
                <w:color w:val="222222"/>
                <w:sz w:val="64"/>
                <w:szCs w:val="64"/>
                <w:lang w:val="en-US"/>
              </w:rPr>
            </w:pPr>
          </w:p>
        </w:tc>
        <w:tc>
          <w:tcPr>
            <w:tcW w:w="1508" w:type="pct"/>
            <w:shd w:val="clear" w:color="auto" w:fill="auto"/>
          </w:tcPr>
          <w:p w14:paraId="146B4221" w14:textId="05161DCD" w:rsidR="006C3C8B" w:rsidRPr="00223CB3" w:rsidRDefault="00407696" w:rsidP="00E27AC3">
            <w:pPr>
              <w:jc w:val="center"/>
              <w:rPr>
                <w:rFonts w:ascii="Calibri" w:hAnsi="Calibri" w:cs="Arial"/>
                <w:b/>
                <w:color w:val="222222"/>
                <w:sz w:val="64"/>
                <w:szCs w:val="64"/>
                <w:lang w:val="en-US"/>
              </w:rPr>
            </w:pPr>
            <w:r>
              <w:rPr>
                <w:rFonts w:ascii="Calibri" w:hAnsi="Calibri" w:cs="Arial"/>
                <w:b/>
                <w:noProof/>
                <w:color w:val="222222"/>
                <w:sz w:val="64"/>
                <w:szCs w:val="64"/>
                <w:lang w:val="en-US"/>
              </w:rPr>
              <w:drawing>
                <wp:inline distT="0" distB="0" distL="0" distR="0" wp14:anchorId="3C81F65F" wp14:editId="58098CDB">
                  <wp:extent cx="1680933" cy="900000"/>
                  <wp:effectExtent l="0" t="0" r="0" b="0"/>
                  <wp:docPr id="315220735" name="Immagine 2" descr="Immagine che contiene testo, Carattere, Elementi grafici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220735" name="Immagine 2" descr="Immagine che contiene testo, Carattere, Elementi grafici, logo&#10;&#10;Descrizione generata automaticament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933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D97EDE" w14:textId="77777777" w:rsidR="00E134E8" w:rsidRDefault="00E134E8" w:rsidP="006C13B0">
      <w:pPr>
        <w:shd w:val="clear" w:color="auto" w:fill="FFFFFF"/>
        <w:jc w:val="center"/>
        <w:rPr>
          <w:rFonts w:ascii="Calibri" w:hAnsi="Calibri" w:cs="Arial"/>
          <w:b/>
          <w:color w:val="222222"/>
          <w:sz w:val="36"/>
          <w:szCs w:val="36"/>
          <w:lang w:val="en-US"/>
        </w:rPr>
      </w:pPr>
    </w:p>
    <w:p w14:paraId="6574C8B6" w14:textId="77777777" w:rsidR="00E134E8" w:rsidRDefault="00E134E8" w:rsidP="006C13B0">
      <w:pPr>
        <w:shd w:val="clear" w:color="auto" w:fill="FFFFFF"/>
        <w:jc w:val="center"/>
        <w:rPr>
          <w:rFonts w:ascii="Calibri" w:hAnsi="Calibri" w:cs="Arial"/>
          <w:b/>
          <w:color w:val="222222"/>
          <w:sz w:val="36"/>
          <w:szCs w:val="36"/>
          <w:lang w:val="en-US"/>
        </w:rPr>
      </w:pPr>
    </w:p>
    <w:p w14:paraId="064F5A63" w14:textId="5E620568" w:rsidR="00596331" w:rsidRDefault="000C77B3" w:rsidP="006C13B0">
      <w:pPr>
        <w:shd w:val="clear" w:color="auto" w:fill="FFFFFF"/>
        <w:jc w:val="center"/>
        <w:rPr>
          <w:rFonts w:ascii="Calibri" w:hAnsi="Calibri" w:cs="Arial"/>
          <w:b/>
          <w:color w:val="222222"/>
          <w:sz w:val="36"/>
          <w:szCs w:val="36"/>
          <w:lang w:val="en-US"/>
        </w:rPr>
      </w:pPr>
      <w:r>
        <w:rPr>
          <w:rFonts w:ascii="Calibri" w:hAnsi="Calibri" w:cs="Arial"/>
          <w:b/>
          <w:color w:val="222222"/>
          <w:sz w:val="36"/>
          <w:szCs w:val="36"/>
          <w:lang w:val="en-US"/>
        </w:rPr>
        <w:t>IX</w:t>
      </w:r>
      <w:r w:rsidR="00596331" w:rsidRPr="00586ACD">
        <w:rPr>
          <w:rFonts w:ascii="Calibri" w:hAnsi="Calibri" w:cs="Arial"/>
          <w:b/>
          <w:color w:val="222222"/>
          <w:sz w:val="36"/>
          <w:szCs w:val="36"/>
          <w:lang w:val="en-US"/>
        </w:rPr>
        <w:t xml:space="preserve"> AIA-CAM </w:t>
      </w:r>
      <w:r w:rsidR="00E27AC3">
        <w:rPr>
          <w:rFonts w:ascii="Calibri" w:hAnsi="Calibri" w:cs="Arial"/>
          <w:b/>
          <w:color w:val="222222"/>
          <w:sz w:val="36"/>
          <w:szCs w:val="36"/>
          <w:lang w:val="en-US"/>
        </w:rPr>
        <w:t>PRE-MOOT</w:t>
      </w:r>
    </w:p>
    <w:p w14:paraId="2D4B3F57" w14:textId="177582AA" w:rsidR="00596331" w:rsidRDefault="00841DE9" w:rsidP="006C13B0">
      <w:pPr>
        <w:shd w:val="clear" w:color="auto" w:fill="FFFFFF"/>
        <w:jc w:val="center"/>
        <w:rPr>
          <w:rFonts w:ascii="Calibri" w:hAnsi="Calibri" w:cs="Arial"/>
          <w:color w:val="222222"/>
          <w:sz w:val="28"/>
          <w:szCs w:val="28"/>
          <w:lang w:val="en-US"/>
        </w:rPr>
      </w:pPr>
      <w:r>
        <w:rPr>
          <w:rFonts w:ascii="Calibri" w:hAnsi="Calibri" w:cs="Arial"/>
          <w:b/>
          <w:color w:val="222222"/>
          <w:sz w:val="36"/>
          <w:szCs w:val="36"/>
          <w:lang w:val="en-US"/>
        </w:rPr>
        <w:t>27-28</w:t>
      </w:r>
      <w:r w:rsidR="00B856BE">
        <w:rPr>
          <w:rFonts w:ascii="Calibri" w:hAnsi="Calibri" w:cs="Arial"/>
          <w:b/>
          <w:color w:val="222222"/>
          <w:sz w:val="36"/>
          <w:szCs w:val="36"/>
          <w:lang w:val="en-US"/>
        </w:rPr>
        <w:t xml:space="preserve"> February</w:t>
      </w:r>
      <w:r w:rsidR="00596331" w:rsidRPr="00586ACD">
        <w:rPr>
          <w:rFonts w:ascii="Calibri" w:hAnsi="Calibri" w:cs="Arial"/>
          <w:b/>
          <w:color w:val="222222"/>
          <w:sz w:val="36"/>
          <w:szCs w:val="36"/>
          <w:lang w:val="en-US"/>
        </w:rPr>
        <w:t xml:space="preserve"> 20</w:t>
      </w:r>
      <w:r w:rsidR="00B856BE">
        <w:rPr>
          <w:rFonts w:ascii="Calibri" w:hAnsi="Calibri" w:cs="Arial"/>
          <w:b/>
          <w:color w:val="222222"/>
          <w:sz w:val="36"/>
          <w:szCs w:val="36"/>
          <w:lang w:val="en-US"/>
        </w:rPr>
        <w:t>2</w:t>
      </w:r>
      <w:r w:rsidR="000C77B3">
        <w:rPr>
          <w:rFonts w:ascii="Calibri" w:hAnsi="Calibri" w:cs="Arial"/>
          <w:b/>
          <w:color w:val="222222"/>
          <w:sz w:val="36"/>
          <w:szCs w:val="36"/>
          <w:lang w:val="en-US"/>
        </w:rPr>
        <w:t>4</w:t>
      </w:r>
    </w:p>
    <w:p w14:paraId="3AC9A900" w14:textId="77777777" w:rsidR="00586ACD" w:rsidRDefault="00586ACD" w:rsidP="00596331">
      <w:pPr>
        <w:shd w:val="clear" w:color="auto" w:fill="FFFFFF"/>
        <w:jc w:val="center"/>
        <w:rPr>
          <w:rFonts w:ascii="Calibri" w:hAnsi="Calibri" w:cs="Arial"/>
          <w:color w:val="222222"/>
          <w:sz w:val="28"/>
          <w:szCs w:val="28"/>
          <w:lang w:val="en-US"/>
        </w:rPr>
      </w:pPr>
    </w:p>
    <w:p w14:paraId="656527E9" w14:textId="77777777" w:rsidR="00586ACD" w:rsidRPr="00E9422E" w:rsidRDefault="00586ACD" w:rsidP="00586ACD">
      <w:pPr>
        <w:pStyle w:val="Default"/>
        <w:rPr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19"/>
      </w:tblGrid>
      <w:tr w:rsidR="00841DE9" w:rsidRPr="00407696" w14:paraId="0F8D8FA7" w14:textId="77777777" w:rsidTr="00841DE9">
        <w:trPr>
          <w:trHeight w:val="707"/>
          <w:jc w:val="center"/>
        </w:trPr>
        <w:tc>
          <w:tcPr>
            <w:tcW w:w="4919" w:type="dxa"/>
          </w:tcPr>
          <w:p w14:paraId="0225B96D" w14:textId="77777777" w:rsidR="00841DE9" w:rsidRDefault="00841DE9" w:rsidP="000174D2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 w:rsidRPr="00586ACD">
              <w:rPr>
                <w:b/>
                <w:bCs/>
                <w:sz w:val="23"/>
                <w:szCs w:val="23"/>
                <w:lang w:val="en-US"/>
              </w:rPr>
              <w:t>Info</w:t>
            </w:r>
            <w:r w:rsidRPr="00586ACD">
              <w:rPr>
                <w:sz w:val="23"/>
                <w:szCs w:val="23"/>
                <w:lang w:val="en-US"/>
              </w:rPr>
              <w:t>:</w:t>
            </w:r>
          </w:p>
          <w:p w14:paraId="7C47354E" w14:textId="77777777" w:rsidR="00841DE9" w:rsidRPr="00586ACD" w:rsidRDefault="00841DE9" w:rsidP="000174D2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 w:rsidRPr="00586ACD">
              <w:rPr>
                <w:sz w:val="23"/>
                <w:szCs w:val="23"/>
                <w:lang w:val="en-US"/>
              </w:rPr>
              <w:t xml:space="preserve">The AIA-CAM Pre-Moot </w:t>
            </w:r>
            <w:proofErr w:type="spellStart"/>
            <w:r w:rsidRPr="00586ACD">
              <w:rPr>
                <w:sz w:val="23"/>
                <w:szCs w:val="23"/>
                <w:lang w:val="en-US"/>
              </w:rPr>
              <w:t>Organisers</w:t>
            </w:r>
            <w:proofErr w:type="spellEnd"/>
          </w:p>
          <w:p w14:paraId="52D4DFB5" w14:textId="77777777" w:rsidR="00841DE9" w:rsidRPr="00586ACD" w:rsidRDefault="00841DE9" w:rsidP="000174D2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r w:rsidRPr="00586ACD">
              <w:rPr>
                <w:sz w:val="23"/>
                <w:szCs w:val="23"/>
                <w:lang w:val="en-US"/>
              </w:rPr>
              <w:t>aiacam.premoot@gmail.com</w:t>
            </w:r>
          </w:p>
          <w:p w14:paraId="4B970296" w14:textId="77777777" w:rsidR="00841DE9" w:rsidRPr="00B437FE" w:rsidRDefault="00841DE9" w:rsidP="000174D2">
            <w:pPr>
              <w:pStyle w:val="Default"/>
              <w:jc w:val="center"/>
              <w:rPr>
                <w:sz w:val="23"/>
                <w:szCs w:val="23"/>
                <w:lang w:val="en-US"/>
              </w:rPr>
            </w:pPr>
            <w:hyperlink r:id="rId12" w:history="1">
              <w:r w:rsidRPr="00B437FE">
                <w:rPr>
                  <w:rStyle w:val="Collegamentoipertestuale"/>
                  <w:sz w:val="23"/>
                  <w:szCs w:val="23"/>
                  <w:lang w:val="en-US"/>
                </w:rPr>
                <w:t>www.facebook.com/aiacampremoot</w:t>
              </w:r>
            </w:hyperlink>
            <w:r w:rsidRPr="00B437FE">
              <w:rPr>
                <w:sz w:val="23"/>
                <w:szCs w:val="23"/>
                <w:lang w:val="en-US"/>
              </w:rPr>
              <w:t xml:space="preserve"> </w:t>
            </w:r>
          </w:p>
        </w:tc>
      </w:tr>
    </w:tbl>
    <w:p w14:paraId="14EC4D11" w14:textId="77777777" w:rsidR="00586ACD" w:rsidRPr="00407696" w:rsidRDefault="00586ACD" w:rsidP="00596331">
      <w:pPr>
        <w:shd w:val="clear" w:color="auto" w:fill="FFFFFF"/>
        <w:jc w:val="center"/>
        <w:rPr>
          <w:rFonts w:ascii="Calibri" w:hAnsi="Calibri" w:cs="Arial"/>
          <w:color w:val="222222"/>
          <w:sz w:val="28"/>
          <w:szCs w:val="28"/>
          <w:lang w:val="en-US"/>
        </w:rPr>
      </w:pPr>
    </w:p>
    <w:p w14:paraId="485530DC" w14:textId="77777777" w:rsidR="00596331" w:rsidRPr="00407696" w:rsidRDefault="00596331" w:rsidP="00596331">
      <w:pPr>
        <w:shd w:val="clear" w:color="auto" w:fill="FFFFFF"/>
        <w:jc w:val="center"/>
        <w:rPr>
          <w:rFonts w:ascii="Calibri" w:hAnsi="Calibri" w:cs="Arial"/>
          <w:color w:val="222222"/>
          <w:sz w:val="28"/>
          <w:szCs w:val="28"/>
          <w:lang w:val="en-US"/>
        </w:rPr>
      </w:pPr>
    </w:p>
    <w:p w14:paraId="07403DCB" w14:textId="77777777" w:rsidR="00596331" w:rsidRPr="00586ACD" w:rsidRDefault="00596331" w:rsidP="00596331">
      <w:pPr>
        <w:shd w:val="clear" w:color="auto" w:fill="FFFFFF"/>
        <w:jc w:val="center"/>
        <w:rPr>
          <w:rFonts w:ascii="Calibri" w:hAnsi="Calibri" w:cs="Arial"/>
          <w:b/>
          <w:color w:val="222222"/>
          <w:sz w:val="36"/>
          <w:szCs w:val="36"/>
          <w:lang w:val="en-US"/>
        </w:rPr>
      </w:pPr>
      <w:r w:rsidRPr="00586ACD">
        <w:rPr>
          <w:rFonts w:ascii="Calibri" w:hAnsi="Calibri" w:cs="Arial"/>
          <w:b/>
          <w:color w:val="222222"/>
          <w:sz w:val="36"/>
          <w:szCs w:val="36"/>
          <w:lang w:val="en-US"/>
        </w:rPr>
        <w:t>TEAM REGISTRATION FORM</w:t>
      </w:r>
    </w:p>
    <w:p w14:paraId="468F4E5E" w14:textId="6E6777C9" w:rsidR="00596331" w:rsidRPr="00074AA9" w:rsidRDefault="00596331" w:rsidP="00596331">
      <w:pPr>
        <w:shd w:val="clear" w:color="auto" w:fill="FFFFFF"/>
        <w:jc w:val="center"/>
        <w:rPr>
          <w:rFonts w:ascii="Calibri" w:hAnsi="Calibri" w:cs="Arial"/>
          <w:color w:val="222222"/>
          <w:sz w:val="32"/>
          <w:szCs w:val="32"/>
          <w:lang w:val="en-US"/>
        </w:rPr>
      </w:pPr>
      <w:r w:rsidRPr="00074AA9">
        <w:rPr>
          <w:rFonts w:ascii="Calibri" w:hAnsi="Calibri" w:cs="Arial"/>
          <w:color w:val="222222"/>
          <w:sz w:val="32"/>
          <w:szCs w:val="32"/>
          <w:lang w:val="en-US"/>
        </w:rPr>
        <w:t xml:space="preserve">please </w:t>
      </w:r>
      <w:r w:rsidR="00E60FC0">
        <w:rPr>
          <w:rFonts w:ascii="Calibri" w:hAnsi="Calibri" w:cs="Arial"/>
          <w:color w:val="222222"/>
          <w:sz w:val="32"/>
          <w:szCs w:val="32"/>
          <w:lang w:val="en-US"/>
        </w:rPr>
        <w:t xml:space="preserve">fill in and </w:t>
      </w:r>
      <w:r w:rsidRPr="00074AA9">
        <w:rPr>
          <w:rFonts w:ascii="Calibri" w:hAnsi="Calibri" w:cs="Arial"/>
          <w:color w:val="222222"/>
          <w:sz w:val="32"/>
          <w:szCs w:val="32"/>
          <w:lang w:val="en-US"/>
        </w:rPr>
        <w:t>return by</w:t>
      </w:r>
      <w:r w:rsidRPr="00E60FC0">
        <w:rPr>
          <w:rFonts w:ascii="Calibri" w:hAnsi="Calibri" w:cs="Arial"/>
          <w:b/>
          <w:color w:val="222222"/>
          <w:sz w:val="36"/>
          <w:szCs w:val="36"/>
          <w:u w:val="single"/>
          <w:lang w:val="en-US"/>
        </w:rPr>
        <w:t xml:space="preserve"> </w:t>
      </w:r>
      <w:r w:rsidR="00841DE9">
        <w:rPr>
          <w:rFonts w:ascii="Calibri" w:hAnsi="Calibri" w:cs="Arial"/>
          <w:b/>
          <w:color w:val="222222"/>
          <w:sz w:val="36"/>
          <w:szCs w:val="36"/>
          <w:u w:val="single"/>
          <w:lang w:val="en-US"/>
        </w:rPr>
        <w:t>20</w:t>
      </w:r>
      <w:r w:rsidR="00E134E8">
        <w:rPr>
          <w:rFonts w:ascii="Calibri" w:hAnsi="Calibri" w:cs="Arial"/>
          <w:b/>
          <w:color w:val="222222"/>
          <w:sz w:val="36"/>
          <w:szCs w:val="36"/>
          <w:u w:val="single"/>
          <w:lang w:val="en-US"/>
        </w:rPr>
        <w:t xml:space="preserve"> </w:t>
      </w:r>
      <w:r w:rsidRPr="00E60FC0">
        <w:rPr>
          <w:rFonts w:ascii="Calibri" w:hAnsi="Calibri" w:cs="Arial"/>
          <w:b/>
          <w:color w:val="222222"/>
          <w:sz w:val="36"/>
          <w:szCs w:val="36"/>
          <w:u w:val="single"/>
          <w:lang w:val="en-US"/>
        </w:rPr>
        <w:t>December 20</w:t>
      </w:r>
      <w:r w:rsidR="00243D9B">
        <w:rPr>
          <w:rFonts w:ascii="Calibri" w:hAnsi="Calibri" w:cs="Arial"/>
          <w:b/>
          <w:color w:val="222222"/>
          <w:sz w:val="36"/>
          <w:szCs w:val="36"/>
          <w:u w:val="single"/>
          <w:lang w:val="en-US"/>
        </w:rPr>
        <w:t>2</w:t>
      </w:r>
      <w:r w:rsidR="00841DE9">
        <w:rPr>
          <w:rFonts w:ascii="Calibri" w:hAnsi="Calibri" w:cs="Arial"/>
          <w:b/>
          <w:color w:val="222222"/>
          <w:sz w:val="36"/>
          <w:szCs w:val="36"/>
          <w:u w:val="single"/>
          <w:lang w:val="en-US"/>
        </w:rPr>
        <w:t>4</w:t>
      </w:r>
      <w:r w:rsidRPr="00E60FC0">
        <w:rPr>
          <w:rFonts w:ascii="Calibri" w:hAnsi="Calibri" w:cs="Arial"/>
          <w:b/>
          <w:color w:val="222222"/>
          <w:sz w:val="36"/>
          <w:szCs w:val="36"/>
          <w:u w:val="single"/>
          <w:lang w:val="en-US"/>
        </w:rPr>
        <w:t xml:space="preserve"> at the latest</w:t>
      </w:r>
    </w:p>
    <w:p w14:paraId="02BE39C7" w14:textId="77777777" w:rsidR="00596331" w:rsidRPr="00074AA9" w:rsidRDefault="00596331" w:rsidP="00596331">
      <w:pPr>
        <w:shd w:val="clear" w:color="auto" w:fill="FFFFFF"/>
        <w:jc w:val="center"/>
        <w:rPr>
          <w:rFonts w:ascii="Calibri" w:hAnsi="Calibri" w:cs="Arial"/>
          <w:color w:val="222222"/>
          <w:sz w:val="32"/>
          <w:szCs w:val="32"/>
        </w:rPr>
      </w:pPr>
      <w:r w:rsidRPr="00074AA9">
        <w:rPr>
          <w:rFonts w:ascii="Calibri" w:hAnsi="Calibri" w:cs="Arial"/>
          <w:color w:val="222222"/>
          <w:sz w:val="32"/>
          <w:szCs w:val="32"/>
        </w:rPr>
        <w:t>via e-mail: aiacam.premoot@gmail.com</w:t>
      </w:r>
    </w:p>
    <w:p w14:paraId="56BB41A9" w14:textId="77777777" w:rsidR="00596331" w:rsidRDefault="00596331" w:rsidP="00596331">
      <w:pPr>
        <w:shd w:val="clear" w:color="auto" w:fill="FFFFFF"/>
        <w:jc w:val="both"/>
        <w:rPr>
          <w:rFonts w:ascii="Calibri" w:hAnsi="Calibri" w:cs="Arial"/>
          <w:color w:val="222222"/>
        </w:rPr>
      </w:pPr>
    </w:p>
    <w:p w14:paraId="68D2DD57" w14:textId="77777777" w:rsidR="00596331" w:rsidRPr="00596331" w:rsidRDefault="00596331" w:rsidP="00596331">
      <w:pPr>
        <w:shd w:val="clear" w:color="auto" w:fill="FFFFFF"/>
        <w:jc w:val="both"/>
        <w:rPr>
          <w:rFonts w:ascii="Calibri" w:hAnsi="Calibri" w:cs="Arial"/>
          <w:color w:val="222222"/>
        </w:rPr>
      </w:pPr>
    </w:p>
    <w:p w14:paraId="7C82477D" w14:textId="47097EA2" w:rsidR="009F20C1" w:rsidRPr="00A11130" w:rsidRDefault="009F20C1" w:rsidP="009F20C1">
      <w:pPr>
        <w:pStyle w:val="Paragrafoelenco"/>
        <w:numPr>
          <w:ilvl w:val="0"/>
          <w:numId w:val="6"/>
        </w:numPr>
        <w:shd w:val="clear" w:color="auto" w:fill="FFFFFF"/>
        <w:jc w:val="both"/>
        <w:rPr>
          <w:rFonts w:ascii="Calibri" w:hAnsi="Calibri" w:cs="Arial"/>
          <w:color w:val="222222"/>
        </w:rPr>
      </w:pPr>
      <w:r w:rsidRPr="00A11130">
        <w:rPr>
          <w:rFonts w:ascii="Calibri" w:hAnsi="Calibri" w:cs="Arial"/>
          <w:color w:val="222222"/>
        </w:rPr>
        <w:t xml:space="preserve">Name of </w:t>
      </w:r>
      <w:proofErr w:type="spellStart"/>
      <w:r w:rsidRPr="00A11130">
        <w:rPr>
          <w:rFonts w:ascii="Calibri" w:hAnsi="Calibri" w:cs="Arial"/>
          <w:color w:val="222222"/>
        </w:rPr>
        <w:t>your</w:t>
      </w:r>
      <w:proofErr w:type="spellEnd"/>
      <w:r w:rsidRPr="00A11130">
        <w:rPr>
          <w:rFonts w:ascii="Calibri" w:hAnsi="Calibri" w:cs="Arial"/>
          <w:color w:val="222222"/>
        </w:rPr>
        <w:t xml:space="preserve"> University: </w:t>
      </w:r>
    </w:p>
    <w:p w14:paraId="2CFD9467" w14:textId="04E352CE" w:rsidR="009F20C1" w:rsidRDefault="009F20C1" w:rsidP="00A11130">
      <w:pPr>
        <w:pStyle w:val="Paragrafoelenco"/>
        <w:numPr>
          <w:ilvl w:val="0"/>
          <w:numId w:val="6"/>
        </w:numPr>
        <w:shd w:val="clear" w:color="auto" w:fill="FFFFFF"/>
        <w:jc w:val="both"/>
        <w:rPr>
          <w:rFonts w:ascii="Calibri" w:hAnsi="Calibri" w:cs="Arial"/>
          <w:color w:val="222222"/>
          <w:lang w:val="en-US"/>
        </w:rPr>
      </w:pPr>
      <w:r w:rsidRPr="00596331">
        <w:rPr>
          <w:rFonts w:ascii="Calibri" w:hAnsi="Calibri" w:cs="Arial"/>
          <w:color w:val="222222"/>
          <w:lang w:val="en-US"/>
        </w:rPr>
        <w:t xml:space="preserve">Team </w:t>
      </w:r>
      <w:proofErr w:type="gramStart"/>
      <w:r w:rsidRPr="00596331">
        <w:rPr>
          <w:rFonts w:ascii="Calibri" w:hAnsi="Calibri" w:cs="Arial"/>
          <w:color w:val="222222"/>
          <w:lang w:val="en-US"/>
        </w:rPr>
        <w:t>contact</w:t>
      </w:r>
      <w:proofErr w:type="gramEnd"/>
      <w:r w:rsidRPr="00596331">
        <w:rPr>
          <w:rFonts w:ascii="Calibri" w:hAnsi="Calibri" w:cs="Arial"/>
          <w:color w:val="222222"/>
          <w:lang w:val="en-US"/>
        </w:rPr>
        <w:t xml:space="preserve"> person (name, telephone number and e-mail address):</w:t>
      </w:r>
      <w:r w:rsidR="00A11130">
        <w:rPr>
          <w:rFonts w:ascii="Calibri" w:hAnsi="Calibri" w:cs="Arial"/>
          <w:color w:val="222222"/>
          <w:lang w:val="en-US"/>
        </w:rPr>
        <w:t xml:space="preserve"> </w:t>
      </w:r>
    </w:p>
    <w:p w14:paraId="34ABC83B" w14:textId="261A83AE" w:rsidR="00257A33" w:rsidRPr="00257A33" w:rsidRDefault="003F325A" w:rsidP="00257A33">
      <w:pPr>
        <w:pStyle w:val="Paragrafoelenco"/>
        <w:numPr>
          <w:ilvl w:val="0"/>
          <w:numId w:val="6"/>
        </w:numPr>
        <w:shd w:val="clear" w:color="auto" w:fill="FFFFFF"/>
        <w:jc w:val="both"/>
        <w:rPr>
          <w:rFonts w:ascii="Calibri" w:hAnsi="Calibri" w:cs="Arial"/>
          <w:color w:val="222222"/>
          <w:lang w:val="en-US"/>
        </w:rPr>
      </w:pPr>
      <w:r>
        <w:rPr>
          <w:rFonts w:ascii="Calibri" w:hAnsi="Calibri" w:cs="Arial"/>
          <w:noProof/>
          <w:color w:val="22222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6EE935" wp14:editId="41599E4B">
                <wp:simplePos x="0" y="0"/>
                <wp:positionH relativeFrom="column">
                  <wp:posOffset>1625600</wp:posOffset>
                </wp:positionH>
                <wp:positionV relativeFrom="paragraph">
                  <wp:posOffset>245110</wp:posOffset>
                </wp:positionV>
                <wp:extent cx="90805" cy="90805"/>
                <wp:effectExtent l="2540" t="8890" r="190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020CB" id="Rectangle 2" o:spid="_x0000_s1026" style="position:absolute;margin-left:128pt;margin-top:19.3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"/>
            </w:pict>
          </mc:Fallback>
        </mc:AlternateContent>
      </w:r>
      <w:r w:rsidR="00257A33">
        <w:rPr>
          <w:rFonts w:ascii="Calibri" w:hAnsi="Calibri" w:cs="Arial"/>
          <w:color w:val="222222"/>
          <w:lang w:val="en-US"/>
        </w:rPr>
        <w:t xml:space="preserve">We hereby certify to be officially enrolled in the Willem C. Vis International Commercial Arbitration Moot </w:t>
      </w:r>
    </w:p>
    <w:p w14:paraId="7D7F7BF8" w14:textId="77777777" w:rsidR="009F20C1" w:rsidRPr="001010FE" w:rsidRDefault="009F20C1" w:rsidP="009F20C1">
      <w:pPr>
        <w:shd w:val="clear" w:color="auto" w:fill="FFFFFF"/>
        <w:ind w:left="360"/>
        <w:jc w:val="center"/>
        <w:rPr>
          <w:rFonts w:ascii="Calibri" w:hAnsi="Calibri" w:cs="Arial"/>
          <w:i/>
          <w:color w:val="222222"/>
          <w:lang w:val="en-US"/>
        </w:rPr>
      </w:pPr>
    </w:p>
    <w:p w14:paraId="1EC3CE82" w14:textId="57898FD4" w:rsidR="00475068" w:rsidRPr="00E728E3" w:rsidRDefault="00475068" w:rsidP="00243D9B">
      <w:pPr>
        <w:shd w:val="clear" w:color="auto" w:fill="FFFFFF"/>
        <w:ind w:left="360"/>
        <w:rPr>
          <w:rFonts w:ascii="Calibri" w:hAnsi="Calibri" w:cs="Arial"/>
          <w:i/>
          <w:color w:val="222222"/>
          <w:lang w:val="en-US"/>
        </w:rPr>
      </w:pPr>
      <w:r w:rsidRPr="006C13B0">
        <w:rPr>
          <w:rFonts w:ascii="Calibri" w:hAnsi="Calibri" w:cs="Arial"/>
          <w:color w:val="222222"/>
          <w:lang w:val="en-US"/>
        </w:rPr>
        <w:br w:type="page"/>
      </w:r>
    </w:p>
    <w:p w14:paraId="6CD7FF7E" w14:textId="77777777" w:rsidR="006D711B" w:rsidRDefault="006D711B" w:rsidP="006D711B">
      <w:pPr>
        <w:shd w:val="clear" w:color="auto" w:fill="FFFFFF"/>
        <w:jc w:val="both"/>
        <w:rPr>
          <w:rFonts w:ascii="Calibri" w:hAnsi="Calibri" w:cs="Arial"/>
          <w:color w:val="222222"/>
          <w:lang w:val="en-US"/>
        </w:rPr>
      </w:pPr>
      <w:r>
        <w:rPr>
          <w:rFonts w:ascii="Calibri" w:hAnsi="Calibri" w:cs="Arial"/>
          <w:color w:val="222222"/>
          <w:lang w:val="en-US"/>
        </w:rPr>
        <w:lastRenderedPageBreak/>
        <w:t>We cannot participate at the p</w:t>
      </w:r>
      <w:r w:rsidRPr="00596331">
        <w:rPr>
          <w:rFonts w:ascii="Calibri" w:hAnsi="Calibri" w:cs="Arial"/>
          <w:color w:val="222222"/>
          <w:lang w:val="en-US"/>
        </w:rPr>
        <w:t xml:space="preserve">ractice rounds </w:t>
      </w:r>
      <w:r>
        <w:rPr>
          <w:rFonts w:ascii="Calibri" w:hAnsi="Calibri" w:cs="Arial"/>
          <w:color w:val="222222"/>
          <w:lang w:val="en-US"/>
        </w:rPr>
        <w:t>(</w:t>
      </w:r>
      <w:r w:rsidRPr="00B437FE">
        <w:rPr>
          <w:rFonts w:ascii="Calibri" w:hAnsi="Calibri" w:cs="Arial"/>
          <w:b/>
          <w:color w:val="222222"/>
          <w:lang w:val="en-US"/>
        </w:rPr>
        <w:t xml:space="preserve">cross </w:t>
      </w:r>
      <w:r>
        <w:rPr>
          <w:rFonts w:ascii="Calibri" w:hAnsi="Calibri" w:cs="Arial"/>
          <w:color w:val="222222"/>
          <w:lang w:val="en-US"/>
        </w:rPr>
        <w:t xml:space="preserve">out where </w:t>
      </w:r>
      <w:r w:rsidRPr="00B437FE">
        <w:rPr>
          <w:rFonts w:ascii="Calibri" w:hAnsi="Calibri" w:cs="Arial"/>
          <w:b/>
          <w:color w:val="222222"/>
          <w:lang w:val="en-US"/>
        </w:rPr>
        <w:t>you cannot join</w:t>
      </w:r>
      <w:r>
        <w:rPr>
          <w:rFonts w:ascii="Calibri" w:hAnsi="Calibri" w:cs="Arial"/>
          <w:color w:val="222222"/>
          <w:lang w:val="en-US"/>
        </w:rPr>
        <w:t xml:space="preserve"> the hearing session):</w:t>
      </w:r>
    </w:p>
    <w:p w14:paraId="357185CD" w14:textId="77777777" w:rsidR="006D711B" w:rsidRDefault="006D711B" w:rsidP="006D711B">
      <w:pPr>
        <w:shd w:val="clear" w:color="auto" w:fill="FFFFFF"/>
        <w:jc w:val="both"/>
        <w:rPr>
          <w:rFonts w:ascii="Calibri" w:hAnsi="Calibri" w:cs="Arial"/>
          <w:color w:val="222222"/>
          <w:lang w:val="en-US"/>
        </w:rPr>
      </w:pPr>
    </w:p>
    <w:tbl>
      <w:tblPr>
        <w:tblStyle w:val="Grigliatabella"/>
        <w:tblW w:w="2312" w:type="pct"/>
        <w:jc w:val="center"/>
        <w:tblLook w:val="04A0" w:firstRow="1" w:lastRow="0" w:firstColumn="1" w:lastColumn="0" w:noHBand="0" w:noVBand="1"/>
      </w:tblPr>
      <w:tblGrid>
        <w:gridCol w:w="1926"/>
        <w:gridCol w:w="2680"/>
      </w:tblGrid>
      <w:tr w:rsidR="004668A4" w14:paraId="3AB11708" w14:textId="77777777" w:rsidTr="004668A4">
        <w:trPr>
          <w:trHeight w:val="567"/>
          <w:jc w:val="center"/>
        </w:trPr>
        <w:tc>
          <w:tcPr>
            <w:tcW w:w="2091" w:type="pct"/>
          </w:tcPr>
          <w:p w14:paraId="5F26DB38" w14:textId="77777777" w:rsidR="004668A4" w:rsidRDefault="004668A4" w:rsidP="000174D2">
            <w:pPr>
              <w:jc w:val="center"/>
              <w:rPr>
                <w:rFonts w:ascii="Calibri" w:hAnsi="Calibri" w:cs="Arial"/>
                <w:color w:val="222222"/>
                <w:lang w:val="en-US"/>
              </w:rPr>
            </w:pPr>
          </w:p>
        </w:tc>
        <w:tc>
          <w:tcPr>
            <w:tcW w:w="2909" w:type="pct"/>
            <w:vAlign w:val="center"/>
          </w:tcPr>
          <w:p w14:paraId="642A6A7E" w14:textId="5593FC44" w:rsidR="004668A4" w:rsidRDefault="004668A4" w:rsidP="000174D2">
            <w:pPr>
              <w:jc w:val="center"/>
              <w:rPr>
                <w:rFonts w:ascii="Calibri" w:hAnsi="Calibri" w:cs="Arial"/>
                <w:color w:val="222222"/>
                <w:lang w:val="en-US"/>
              </w:rPr>
            </w:pPr>
            <w:r>
              <w:rPr>
                <w:rFonts w:ascii="Calibri" w:hAnsi="Calibri" w:cs="Arial"/>
                <w:color w:val="222222"/>
                <w:lang w:val="en-US"/>
              </w:rPr>
              <w:t>28 February 2024</w:t>
            </w:r>
          </w:p>
        </w:tc>
      </w:tr>
      <w:tr w:rsidR="004668A4" w14:paraId="25E02F7F" w14:textId="77777777" w:rsidTr="004668A4">
        <w:trPr>
          <w:trHeight w:val="567"/>
          <w:jc w:val="center"/>
        </w:trPr>
        <w:tc>
          <w:tcPr>
            <w:tcW w:w="2091" w:type="pct"/>
          </w:tcPr>
          <w:p w14:paraId="36CD5610" w14:textId="44208E60" w:rsidR="004668A4" w:rsidRDefault="004668A4" w:rsidP="000174D2">
            <w:pPr>
              <w:jc w:val="center"/>
              <w:rPr>
                <w:rFonts w:ascii="Calibri" w:hAnsi="Calibri" w:cs="Arial"/>
                <w:color w:val="222222"/>
                <w:lang w:val="en-US"/>
              </w:rPr>
            </w:pPr>
            <w:r>
              <w:rPr>
                <w:rFonts w:ascii="Calibri" w:hAnsi="Calibri" w:cs="Arial"/>
                <w:color w:val="222222"/>
                <w:lang w:val="en-US"/>
              </w:rPr>
              <w:t>9-11</w:t>
            </w:r>
          </w:p>
        </w:tc>
        <w:tc>
          <w:tcPr>
            <w:tcW w:w="2909" w:type="pct"/>
            <w:vAlign w:val="center"/>
          </w:tcPr>
          <w:p w14:paraId="7C4A66A4" w14:textId="77777777" w:rsidR="004668A4" w:rsidRDefault="004668A4" w:rsidP="000174D2">
            <w:pPr>
              <w:jc w:val="center"/>
              <w:rPr>
                <w:rFonts w:ascii="Calibri" w:hAnsi="Calibri" w:cs="Arial"/>
                <w:color w:val="222222"/>
                <w:lang w:val="en-US"/>
              </w:rPr>
            </w:pPr>
          </w:p>
        </w:tc>
      </w:tr>
      <w:tr w:rsidR="004668A4" w14:paraId="0CF98B59" w14:textId="77777777" w:rsidTr="004668A4">
        <w:trPr>
          <w:trHeight w:val="567"/>
          <w:jc w:val="center"/>
        </w:trPr>
        <w:tc>
          <w:tcPr>
            <w:tcW w:w="2091" w:type="pct"/>
          </w:tcPr>
          <w:p w14:paraId="2B31C02A" w14:textId="15487629" w:rsidR="004668A4" w:rsidRDefault="004668A4" w:rsidP="000174D2">
            <w:pPr>
              <w:jc w:val="center"/>
              <w:rPr>
                <w:rFonts w:ascii="Calibri" w:hAnsi="Calibri" w:cs="Arial"/>
                <w:color w:val="222222"/>
                <w:lang w:val="en-US"/>
              </w:rPr>
            </w:pPr>
            <w:r>
              <w:rPr>
                <w:rFonts w:ascii="Calibri" w:hAnsi="Calibri" w:cs="Arial"/>
                <w:color w:val="222222"/>
                <w:lang w:val="en-US"/>
              </w:rPr>
              <w:t>11-13</w:t>
            </w:r>
          </w:p>
        </w:tc>
        <w:tc>
          <w:tcPr>
            <w:tcW w:w="2909" w:type="pct"/>
            <w:vAlign w:val="center"/>
          </w:tcPr>
          <w:p w14:paraId="281A1DE4" w14:textId="77777777" w:rsidR="004668A4" w:rsidRDefault="004668A4" w:rsidP="000174D2">
            <w:pPr>
              <w:jc w:val="center"/>
              <w:rPr>
                <w:rFonts w:ascii="Calibri" w:hAnsi="Calibri" w:cs="Arial"/>
                <w:color w:val="222222"/>
                <w:lang w:val="en-US"/>
              </w:rPr>
            </w:pPr>
          </w:p>
        </w:tc>
      </w:tr>
      <w:tr w:rsidR="004668A4" w14:paraId="2EBD722A" w14:textId="77777777" w:rsidTr="004668A4">
        <w:trPr>
          <w:trHeight w:val="567"/>
          <w:jc w:val="center"/>
        </w:trPr>
        <w:tc>
          <w:tcPr>
            <w:tcW w:w="2091" w:type="pct"/>
          </w:tcPr>
          <w:p w14:paraId="5119E7BF" w14:textId="17215CF7" w:rsidR="004668A4" w:rsidRDefault="004668A4" w:rsidP="000174D2">
            <w:pPr>
              <w:jc w:val="center"/>
              <w:rPr>
                <w:rFonts w:ascii="Calibri" w:hAnsi="Calibri" w:cs="Arial"/>
                <w:color w:val="222222"/>
                <w:lang w:val="en-US"/>
              </w:rPr>
            </w:pPr>
            <w:r>
              <w:rPr>
                <w:rFonts w:ascii="Calibri" w:hAnsi="Calibri" w:cs="Arial"/>
                <w:color w:val="222222"/>
                <w:lang w:val="en-US"/>
              </w:rPr>
              <w:t>14-16</w:t>
            </w:r>
          </w:p>
        </w:tc>
        <w:tc>
          <w:tcPr>
            <w:tcW w:w="2909" w:type="pct"/>
            <w:vAlign w:val="center"/>
          </w:tcPr>
          <w:p w14:paraId="46CFD8D0" w14:textId="77777777" w:rsidR="004668A4" w:rsidRDefault="004668A4" w:rsidP="000174D2">
            <w:pPr>
              <w:jc w:val="center"/>
              <w:rPr>
                <w:rFonts w:ascii="Calibri" w:hAnsi="Calibri" w:cs="Arial"/>
                <w:color w:val="222222"/>
                <w:lang w:val="en-US"/>
              </w:rPr>
            </w:pPr>
          </w:p>
        </w:tc>
      </w:tr>
      <w:tr w:rsidR="004668A4" w14:paraId="6658A78A" w14:textId="77777777" w:rsidTr="004668A4">
        <w:trPr>
          <w:trHeight w:val="567"/>
          <w:jc w:val="center"/>
        </w:trPr>
        <w:tc>
          <w:tcPr>
            <w:tcW w:w="2091" w:type="pct"/>
          </w:tcPr>
          <w:p w14:paraId="248AE0AC" w14:textId="4C3D507C" w:rsidR="004668A4" w:rsidRDefault="004668A4" w:rsidP="000174D2">
            <w:pPr>
              <w:jc w:val="center"/>
              <w:rPr>
                <w:rFonts w:ascii="Calibri" w:hAnsi="Calibri" w:cs="Arial"/>
                <w:color w:val="222222"/>
                <w:lang w:val="en-US"/>
              </w:rPr>
            </w:pPr>
            <w:r>
              <w:rPr>
                <w:rFonts w:ascii="Calibri" w:hAnsi="Calibri" w:cs="Arial"/>
                <w:color w:val="222222"/>
                <w:lang w:val="en-US"/>
              </w:rPr>
              <w:t>16-18</w:t>
            </w:r>
          </w:p>
        </w:tc>
        <w:tc>
          <w:tcPr>
            <w:tcW w:w="2909" w:type="pct"/>
            <w:vAlign w:val="center"/>
          </w:tcPr>
          <w:p w14:paraId="09C75ECC" w14:textId="77777777" w:rsidR="004668A4" w:rsidRPr="00B856BE" w:rsidRDefault="004668A4" w:rsidP="000174D2">
            <w:pPr>
              <w:jc w:val="center"/>
              <w:rPr>
                <w:rFonts w:ascii="Calibri" w:hAnsi="Calibri" w:cs="Arial"/>
                <w:bCs/>
                <w:color w:val="222222"/>
                <w:lang w:val="en-US"/>
              </w:rPr>
            </w:pPr>
          </w:p>
        </w:tc>
      </w:tr>
    </w:tbl>
    <w:p w14:paraId="72205895" w14:textId="77777777" w:rsidR="006D711B" w:rsidRDefault="006D711B" w:rsidP="006D711B">
      <w:pPr>
        <w:shd w:val="clear" w:color="auto" w:fill="FFFFFF"/>
        <w:jc w:val="both"/>
        <w:rPr>
          <w:rFonts w:ascii="Calibri" w:hAnsi="Calibri" w:cs="Arial"/>
          <w:color w:val="222222"/>
          <w:lang w:val="en-US"/>
        </w:rPr>
      </w:pPr>
    </w:p>
    <w:p w14:paraId="2A537685" w14:textId="77777777" w:rsidR="006D711B" w:rsidRPr="00596331" w:rsidRDefault="006D711B" w:rsidP="006D711B">
      <w:pPr>
        <w:shd w:val="clear" w:color="auto" w:fill="FFFFFF"/>
        <w:jc w:val="both"/>
        <w:rPr>
          <w:rFonts w:ascii="Calibri" w:hAnsi="Calibri" w:cs="Arial"/>
          <w:color w:val="222222"/>
          <w:lang w:val="en-US"/>
        </w:rPr>
      </w:pPr>
    </w:p>
    <w:p w14:paraId="673345BE" w14:textId="77777777" w:rsidR="00D1517A" w:rsidRPr="009F20C1" w:rsidRDefault="00596331" w:rsidP="009F20C1">
      <w:pPr>
        <w:shd w:val="clear" w:color="auto" w:fill="FFFFFF"/>
        <w:jc w:val="both"/>
        <w:rPr>
          <w:rFonts w:ascii="Calibri" w:hAnsi="Calibri" w:cs="Arial"/>
          <w:color w:val="222222"/>
          <w:lang w:val="en-US"/>
        </w:rPr>
      </w:pPr>
      <w:r w:rsidRPr="00074AA9">
        <w:rPr>
          <w:rFonts w:ascii="Calibri" w:hAnsi="Calibri" w:cs="Arial"/>
          <w:b/>
          <w:color w:val="222222"/>
          <w:lang w:val="en-US"/>
        </w:rPr>
        <w:t>LIST OF TEAM MEMBERS</w:t>
      </w:r>
      <w:r w:rsidRPr="00596331">
        <w:rPr>
          <w:rFonts w:ascii="Calibri" w:hAnsi="Calibri" w:cs="Arial"/>
          <w:color w:val="222222"/>
          <w:lang w:val="en-US"/>
        </w:rPr>
        <w:t xml:space="preserve">: </w:t>
      </w:r>
    </w:p>
    <w:p w14:paraId="350779AB" w14:textId="1C76185C" w:rsidR="00074AA9" w:rsidRDefault="00596331" w:rsidP="00596331">
      <w:pPr>
        <w:shd w:val="clear" w:color="auto" w:fill="FFFFFF"/>
        <w:jc w:val="both"/>
        <w:rPr>
          <w:rFonts w:ascii="Calibri" w:hAnsi="Calibri" w:cs="Arial"/>
          <w:color w:val="222222"/>
          <w:lang w:val="en-US"/>
        </w:rPr>
      </w:pPr>
      <w:r w:rsidRPr="00D1517A">
        <w:rPr>
          <w:rFonts w:ascii="Calibri" w:hAnsi="Calibri" w:cs="Arial"/>
          <w:color w:val="222222"/>
          <w:lang w:val="en-US"/>
        </w:rPr>
        <w:t>Please spec</w:t>
      </w:r>
      <w:r w:rsidRPr="00596331">
        <w:rPr>
          <w:rFonts w:ascii="Calibri" w:hAnsi="Calibri" w:cs="Arial"/>
          <w:color w:val="222222"/>
          <w:lang w:val="en-US"/>
        </w:rPr>
        <w:t>ify the number of team members</w:t>
      </w:r>
      <w:r w:rsidR="00C85D3F">
        <w:rPr>
          <w:rFonts w:ascii="Calibri" w:hAnsi="Calibri" w:cs="Arial"/>
          <w:color w:val="222222"/>
          <w:lang w:val="en-US"/>
        </w:rPr>
        <w:t xml:space="preserve"> and accompanying coaches that will attend the pre-moot</w:t>
      </w:r>
      <w:r w:rsidR="00D1517A">
        <w:rPr>
          <w:rFonts w:ascii="Calibri" w:hAnsi="Calibri" w:cs="Arial"/>
          <w:color w:val="222222"/>
          <w:lang w:val="en-US"/>
        </w:rPr>
        <w:t xml:space="preserve"> and their email addresses</w:t>
      </w:r>
    </w:p>
    <w:p w14:paraId="7AD36152" w14:textId="3CB0C371" w:rsidR="00E728E3" w:rsidRDefault="00E728E3" w:rsidP="00596331">
      <w:pPr>
        <w:shd w:val="clear" w:color="auto" w:fill="FFFFFF"/>
        <w:jc w:val="both"/>
        <w:rPr>
          <w:rFonts w:ascii="Calibri" w:hAnsi="Calibri" w:cs="Arial"/>
          <w:color w:val="222222"/>
          <w:lang w:val="en-US"/>
        </w:rPr>
      </w:pPr>
    </w:p>
    <w:p w14:paraId="64468C2F" w14:textId="32ABCB2E" w:rsidR="00817CB3" w:rsidRDefault="00817CB3" w:rsidP="00596331">
      <w:pPr>
        <w:shd w:val="clear" w:color="auto" w:fill="FFFFFF"/>
        <w:jc w:val="both"/>
        <w:rPr>
          <w:rFonts w:ascii="Calibri" w:hAnsi="Calibri" w:cs="Arial"/>
          <w:color w:val="222222"/>
          <w:lang w:val="en-US"/>
        </w:rPr>
      </w:pPr>
      <w:r w:rsidRPr="005A3721">
        <w:rPr>
          <w:rFonts w:ascii="Calibri" w:hAnsi="Calibri" w:cs="Arial"/>
          <w:b/>
          <w:bCs/>
          <w:color w:val="222222"/>
          <w:lang w:val="en-US"/>
        </w:rPr>
        <w:t>LIST OF COACHES AVAILABLE TO ARBITRATE</w:t>
      </w:r>
      <w:r>
        <w:rPr>
          <w:rFonts w:ascii="Calibri" w:hAnsi="Calibri" w:cs="Arial"/>
          <w:color w:val="222222"/>
          <w:lang w:val="en-US"/>
        </w:rPr>
        <w:t xml:space="preserve"> </w:t>
      </w:r>
      <w:r w:rsidR="005F5399">
        <w:rPr>
          <w:rFonts w:ascii="Calibri" w:hAnsi="Calibri" w:cs="Arial"/>
          <w:color w:val="222222"/>
          <w:lang w:val="en-US"/>
        </w:rPr>
        <w:t xml:space="preserve">(please note that the </w:t>
      </w:r>
      <w:proofErr w:type="spellStart"/>
      <w:r w:rsidR="005F5399">
        <w:rPr>
          <w:rFonts w:ascii="Calibri" w:hAnsi="Calibri" w:cs="Arial"/>
          <w:color w:val="222222"/>
          <w:lang w:val="en-US"/>
        </w:rPr>
        <w:t>Organisers</w:t>
      </w:r>
      <w:proofErr w:type="spellEnd"/>
      <w:r w:rsidR="005F5399">
        <w:rPr>
          <w:rFonts w:ascii="Calibri" w:hAnsi="Calibri" w:cs="Arial"/>
          <w:color w:val="222222"/>
          <w:lang w:val="en-US"/>
        </w:rPr>
        <w:t xml:space="preserve"> will try their best to avoid </w:t>
      </w:r>
      <w:r w:rsidR="009F11E0">
        <w:rPr>
          <w:rFonts w:ascii="Calibri" w:hAnsi="Calibri" w:cs="Arial"/>
          <w:color w:val="222222"/>
          <w:lang w:val="en-US"/>
        </w:rPr>
        <w:t>asking to arbitrate when the team is p</w:t>
      </w:r>
      <w:r w:rsidR="005A3721">
        <w:rPr>
          <w:rFonts w:ascii="Calibri" w:hAnsi="Calibri" w:cs="Arial"/>
          <w:color w:val="222222"/>
          <w:lang w:val="en-US"/>
        </w:rPr>
        <w:t>articipating in a hearing</w:t>
      </w:r>
      <w:r w:rsidR="009F11E0">
        <w:rPr>
          <w:rFonts w:ascii="Calibri" w:hAnsi="Calibri" w:cs="Arial"/>
          <w:color w:val="222222"/>
          <w:lang w:val="en-US"/>
        </w:rPr>
        <w:t>)</w:t>
      </w:r>
    </w:p>
    <w:p w14:paraId="6C3258D3" w14:textId="77777777" w:rsidR="005A3721" w:rsidRDefault="005A3721" w:rsidP="00596331">
      <w:pPr>
        <w:shd w:val="clear" w:color="auto" w:fill="FFFFFF"/>
        <w:jc w:val="both"/>
        <w:rPr>
          <w:rFonts w:ascii="Calibri" w:hAnsi="Calibri" w:cs="Arial"/>
          <w:color w:val="222222"/>
          <w:lang w:val="en-US"/>
        </w:rPr>
      </w:pPr>
    </w:p>
    <w:p w14:paraId="7FE07449" w14:textId="7CA1CF69" w:rsidR="0005556B" w:rsidRPr="007C6342" w:rsidRDefault="00074AA9" w:rsidP="00596331">
      <w:pPr>
        <w:shd w:val="clear" w:color="auto" w:fill="FFFFFF"/>
        <w:jc w:val="both"/>
        <w:rPr>
          <w:rFonts w:ascii="Calibri" w:hAnsi="Calibri" w:cs="Arial"/>
          <w:b/>
          <w:color w:val="222222"/>
          <w:lang w:val="en-US"/>
        </w:rPr>
      </w:pPr>
      <w:r w:rsidRPr="00074AA9">
        <w:rPr>
          <w:rFonts w:ascii="Calibri" w:hAnsi="Calibri" w:cs="Arial"/>
          <w:b/>
          <w:color w:val="222222"/>
          <w:lang w:val="en-US"/>
        </w:rPr>
        <w:t>COMMENTS</w:t>
      </w:r>
      <w:r>
        <w:rPr>
          <w:rFonts w:ascii="Calibri" w:hAnsi="Calibri" w:cs="Arial"/>
          <w:b/>
          <w:color w:val="222222"/>
          <w:lang w:val="en-US"/>
        </w:rPr>
        <w:t xml:space="preserve"> SECTION</w:t>
      </w:r>
    </w:p>
    <w:sectPr w:rsidR="0005556B" w:rsidRPr="007C6342" w:rsidSect="00722DC8">
      <w:pgSz w:w="12240" w:h="15840"/>
      <w:pgMar w:top="1417" w:right="1134" w:bottom="1134" w:left="1134" w:header="567" w:footer="340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B8FEA" w14:textId="77777777" w:rsidR="00B62456" w:rsidRDefault="00B62456">
      <w:r>
        <w:separator/>
      </w:r>
    </w:p>
  </w:endnote>
  <w:endnote w:type="continuationSeparator" w:id="0">
    <w:p w14:paraId="28BAD03F" w14:textId="77777777" w:rsidR="00B62456" w:rsidRDefault="00B6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B6985" w14:textId="77777777" w:rsidR="00B62456" w:rsidRDefault="00B62456">
      <w:r>
        <w:separator/>
      </w:r>
    </w:p>
  </w:footnote>
  <w:footnote w:type="continuationSeparator" w:id="0">
    <w:p w14:paraId="65007B47" w14:textId="77777777" w:rsidR="00B62456" w:rsidRDefault="00B62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648A1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BE921F2"/>
    <w:multiLevelType w:val="hybridMultilevel"/>
    <w:tmpl w:val="DF28A5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24FCB"/>
    <w:multiLevelType w:val="hybridMultilevel"/>
    <w:tmpl w:val="15C6D37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62DE3"/>
    <w:multiLevelType w:val="hybridMultilevel"/>
    <w:tmpl w:val="20B8A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741BA"/>
    <w:multiLevelType w:val="hybridMultilevel"/>
    <w:tmpl w:val="0BACFF24"/>
    <w:lvl w:ilvl="0" w:tplc="E5101738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F049E"/>
    <w:multiLevelType w:val="hybridMultilevel"/>
    <w:tmpl w:val="3808E27C"/>
    <w:lvl w:ilvl="0" w:tplc="9F4A5D78">
      <w:start w:val="18"/>
      <w:numFmt w:val="bullet"/>
      <w:lvlText w:val="-"/>
      <w:lvlJc w:val="left"/>
      <w:pPr>
        <w:ind w:left="1428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CF21248"/>
    <w:multiLevelType w:val="hybridMultilevel"/>
    <w:tmpl w:val="3302631E"/>
    <w:lvl w:ilvl="0" w:tplc="0532CD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315846">
    <w:abstractNumId w:val="6"/>
  </w:num>
  <w:num w:numId="2" w16cid:durableId="1559437825">
    <w:abstractNumId w:val="3"/>
  </w:num>
  <w:num w:numId="3" w16cid:durableId="591011913">
    <w:abstractNumId w:val="2"/>
  </w:num>
  <w:num w:numId="4" w16cid:durableId="1117220079">
    <w:abstractNumId w:val="5"/>
  </w:num>
  <w:num w:numId="5" w16cid:durableId="388655916">
    <w:abstractNumId w:val="0"/>
  </w:num>
  <w:num w:numId="6" w16cid:durableId="1319534144">
    <w:abstractNumId w:val="1"/>
  </w:num>
  <w:num w:numId="7" w16cid:durableId="932978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02"/>
    <w:rsid w:val="0000194A"/>
    <w:rsid w:val="000029C2"/>
    <w:rsid w:val="00004365"/>
    <w:rsid w:val="00005B18"/>
    <w:rsid w:val="00005E26"/>
    <w:rsid w:val="00012897"/>
    <w:rsid w:val="00012EF5"/>
    <w:rsid w:val="00013716"/>
    <w:rsid w:val="0002282C"/>
    <w:rsid w:val="00022EF9"/>
    <w:rsid w:val="00025446"/>
    <w:rsid w:val="00027428"/>
    <w:rsid w:val="00027990"/>
    <w:rsid w:val="00034F3F"/>
    <w:rsid w:val="00042BA8"/>
    <w:rsid w:val="0004328D"/>
    <w:rsid w:val="00043D32"/>
    <w:rsid w:val="00044C31"/>
    <w:rsid w:val="000450A6"/>
    <w:rsid w:val="00050816"/>
    <w:rsid w:val="0005556B"/>
    <w:rsid w:val="00057860"/>
    <w:rsid w:val="0007425D"/>
    <w:rsid w:val="00074AA9"/>
    <w:rsid w:val="00084753"/>
    <w:rsid w:val="00087C57"/>
    <w:rsid w:val="000905A6"/>
    <w:rsid w:val="00095330"/>
    <w:rsid w:val="000A42A1"/>
    <w:rsid w:val="000A7D05"/>
    <w:rsid w:val="000B0CDC"/>
    <w:rsid w:val="000B0E43"/>
    <w:rsid w:val="000C77B3"/>
    <w:rsid w:val="000E178B"/>
    <w:rsid w:val="000E6DA5"/>
    <w:rsid w:val="000F1305"/>
    <w:rsid w:val="000F4A2D"/>
    <w:rsid w:val="001010FE"/>
    <w:rsid w:val="00107702"/>
    <w:rsid w:val="00110639"/>
    <w:rsid w:val="00124561"/>
    <w:rsid w:val="001257C2"/>
    <w:rsid w:val="00132D12"/>
    <w:rsid w:val="00135993"/>
    <w:rsid w:val="001447C4"/>
    <w:rsid w:val="001461F0"/>
    <w:rsid w:val="001500C0"/>
    <w:rsid w:val="00152747"/>
    <w:rsid w:val="0015305E"/>
    <w:rsid w:val="0015311F"/>
    <w:rsid w:val="00153A57"/>
    <w:rsid w:val="001540FF"/>
    <w:rsid w:val="00171CAA"/>
    <w:rsid w:val="0017237B"/>
    <w:rsid w:val="001742F5"/>
    <w:rsid w:val="00176149"/>
    <w:rsid w:val="0018309A"/>
    <w:rsid w:val="001853DC"/>
    <w:rsid w:val="00190FAF"/>
    <w:rsid w:val="001A20B7"/>
    <w:rsid w:val="001C5029"/>
    <w:rsid w:val="001C6B0C"/>
    <w:rsid w:val="001C75B0"/>
    <w:rsid w:val="001D41E9"/>
    <w:rsid w:val="001D526A"/>
    <w:rsid w:val="001D6E86"/>
    <w:rsid w:val="001E113F"/>
    <w:rsid w:val="001E526B"/>
    <w:rsid w:val="002052AC"/>
    <w:rsid w:val="002066F0"/>
    <w:rsid w:val="00212CFA"/>
    <w:rsid w:val="00220EBD"/>
    <w:rsid w:val="00223767"/>
    <w:rsid w:val="00223CB3"/>
    <w:rsid w:val="00227FE0"/>
    <w:rsid w:val="0023354D"/>
    <w:rsid w:val="00243243"/>
    <w:rsid w:val="00243D9B"/>
    <w:rsid w:val="0024481E"/>
    <w:rsid w:val="00247BA4"/>
    <w:rsid w:val="00252372"/>
    <w:rsid w:val="0025306F"/>
    <w:rsid w:val="002552AF"/>
    <w:rsid w:val="00257A33"/>
    <w:rsid w:val="00257F44"/>
    <w:rsid w:val="00263C87"/>
    <w:rsid w:val="0027109D"/>
    <w:rsid w:val="00273C91"/>
    <w:rsid w:val="0028221E"/>
    <w:rsid w:val="00282A1D"/>
    <w:rsid w:val="00284223"/>
    <w:rsid w:val="002862BD"/>
    <w:rsid w:val="00286E32"/>
    <w:rsid w:val="002A699A"/>
    <w:rsid w:val="002B5DBA"/>
    <w:rsid w:val="002C07EA"/>
    <w:rsid w:val="002C669E"/>
    <w:rsid w:val="002D16FC"/>
    <w:rsid w:val="002D7BD5"/>
    <w:rsid w:val="002E0A0D"/>
    <w:rsid w:val="002F1D1F"/>
    <w:rsid w:val="00300969"/>
    <w:rsid w:val="00305575"/>
    <w:rsid w:val="00310108"/>
    <w:rsid w:val="00313C5D"/>
    <w:rsid w:val="00324DD0"/>
    <w:rsid w:val="003250B2"/>
    <w:rsid w:val="00325A2B"/>
    <w:rsid w:val="003266AB"/>
    <w:rsid w:val="00326E7F"/>
    <w:rsid w:val="00333837"/>
    <w:rsid w:val="00341519"/>
    <w:rsid w:val="00344E11"/>
    <w:rsid w:val="00345217"/>
    <w:rsid w:val="00346BE7"/>
    <w:rsid w:val="003470BD"/>
    <w:rsid w:val="00350282"/>
    <w:rsid w:val="00352ACB"/>
    <w:rsid w:val="0035339F"/>
    <w:rsid w:val="003578BB"/>
    <w:rsid w:val="00364147"/>
    <w:rsid w:val="003744DE"/>
    <w:rsid w:val="00380EDF"/>
    <w:rsid w:val="00381DA1"/>
    <w:rsid w:val="0038326B"/>
    <w:rsid w:val="0038345C"/>
    <w:rsid w:val="003852C4"/>
    <w:rsid w:val="00390E82"/>
    <w:rsid w:val="00393CC9"/>
    <w:rsid w:val="00393D30"/>
    <w:rsid w:val="003A2BDB"/>
    <w:rsid w:val="003B19E6"/>
    <w:rsid w:val="003B54F2"/>
    <w:rsid w:val="003B5900"/>
    <w:rsid w:val="003B62FC"/>
    <w:rsid w:val="003B6359"/>
    <w:rsid w:val="003B6417"/>
    <w:rsid w:val="003C16A9"/>
    <w:rsid w:val="003C1D3D"/>
    <w:rsid w:val="003C455C"/>
    <w:rsid w:val="003C57CD"/>
    <w:rsid w:val="003D03E2"/>
    <w:rsid w:val="003D04EA"/>
    <w:rsid w:val="003D21D3"/>
    <w:rsid w:val="003D6254"/>
    <w:rsid w:val="003E287D"/>
    <w:rsid w:val="003E3C37"/>
    <w:rsid w:val="003E50C4"/>
    <w:rsid w:val="003E7D35"/>
    <w:rsid w:val="003F2638"/>
    <w:rsid w:val="003F325A"/>
    <w:rsid w:val="00405BFC"/>
    <w:rsid w:val="0040607F"/>
    <w:rsid w:val="00406B8A"/>
    <w:rsid w:val="00407696"/>
    <w:rsid w:val="004169BC"/>
    <w:rsid w:val="00421030"/>
    <w:rsid w:val="00426C76"/>
    <w:rsid w:val="00430317"/>
    <w:rsid w:val="00440750"/>
    <w:rsid w:val="004513DA"/>
    <w:rsid w:val="00451792"/>
    <w:rsid w:val="00460C27"/>
    <w:rsid w:val="004668A4"/>
    <w:rsid w:val="00466B26"/>
    <w:rsid w:val="00475068"/>
    <w:rsid w:val="00475146"/>
    <w:rsid w:val="00484570"/>
    <w:rsid w:val="00485B9F"/>
    <w:rsid w:val="00486E6B"/>
    <w:rsid w:val="004A43E4"/>
    <w:rsid w:val="004B0DC0"/>
    <w:rsid w:val="004C0C17"/>
    <w:rsid w:val="004C65F5"/>
    <w:rsid w:val="004D18F4"/>
    <w:rsid w:val="004D499E"/>
    <w:rsid w:val="004E4F6B"/>
    <w:rsid w:val="004E6CFF"/>
    <w:rsid w:val="004E7BF1"/>
    <w:rsid w:val="004F549D"/>
    <w:rsid w:val="005001F8"/>
    <w:rsid w:val="005037C9"/>
    <w:rsid w:val="005233CD"/>
    <w:rsid w:val="0052341A"/>
    <w:rsid w:val="0053250A"/>
    <w:rsid w:val="00533136"/>
    <w:rsid w:val="0053695E"/>
    <w:rsid w:val="00537782"/>
    <w:rsid w:val="00540495"/>
    <w:rsid w:val="00544940"/>
    <w:rsid w:val="005507DB"/>
    <w:rsid w:val="00560638"/>
    <w:rsid w:val="00562A50"/>
    <w:rsid w:val="00563390"/>
    <w:rsid w:val="00564F5C"/>
    <w:rsid w:val="0057006D"/>
    <w:rsid w:val="005716C3"/>
    <w:rsid w:val="005831AB"/>
    <w:rsid w:val="00584E4F"/>
    <w:rsid w:val="00586ACD"/>
    <w:rsid w:val="00590BD8"/>
    <w:rsid w:val="00591A58"/>
    <w:rsid w:val="005938BA"/>
    <w:rsid w:val="00596331"/>
    <w:rsid w:val="005A1753"/>
    <w:rsid w:val="005A2F22"/>
    <w:rsid w:val="005A3721"/>
    <w:rsid w:val="005A464E"/>
    <w:rsid w:val="005A59E1"/>
    <w:rsid w:val="005A61F1"/>
    <w:rsid w:val="005A6B4C"/>
    <w:rsid w:val="005C3186"/>
    <w:rsid w:val="005C524E"/>
    <w:rsid w:val="005C5D15"/>
    <w:rsid w:val="005D2322"/>
    <w:rsid w:val="005D4B3E"/>
    <w:rsid w:val="005E693B"/>
    <w:rsid w:val="005E6C4D"/>
    <w:rsid w:val="005F5399"/>
    <w:rsid w:val="005F61B6"/>
    <w:rsid w:val="0060018A"/>
    <w:rsid w:val="006037C0"/>
    <w:rsid w:val="006218F1"/>
    <w:rsid w:val="00622B51"/>
    <w:rsid w:val="006239C8"/>
    <w:rsid w:val="0063246D"/>
    <w:rsid w:val="00646379"/>
    <w:rsid w:val="006478CA"/>
    <w:rsid w:val="006502C7"/>
    <w:rsid w:val="00651A11"/>
    <w:rsid w:val="0065708F"/>
    <w:rsid w:val="00660890"/>
    <w:rsid w:val="00661600"/>
    <w:rsid w:val="00661A7D"/>
    <w:rsid w:val="00664873"/>
    <w:rsid w:val="00665F06"/>
    <w:rsid w:val="00671D1F"/>
    <w:rsid w:val="00673BAD"/>
    <w:rsid w:val="0067743A"/>
    <w:rsid w:val="00683A08"/>
    <w:rsid w:val="00685D30"/>
    <w:rsid w:val="00686717"/>
    <w:rsid w:val="00697FEA"/>
    <w:rsid w:val="006A2068"/>
    <w:rsid w:val="006A7A45"/>
    <w:rsid w:val="006A7E5C"/>
    <w:rsid w:val="006B457A"/>
    <w:rsid w:val="006C13B0"/>
    <w:rsid w:val="006C2595"/>
    <w:rsid w:val="006C3C8B"/>
    <w:rsid w:val="006C51D0"/>
    <w:rsid w:val="006C6D22"/>
    <w:rsid w:val="006D711B"/>
    <w:rsid w:val="006E2263"/>
    <w:rsid w:val="006E4484"/>
    <w:rsid w:val="006E67D5"/>
    <w:rsid w:val="006F3D85"/>
    <w:rsid w:val="007018F7"/>
    <w:rsid w:val="0070728F"/>
    <w:rsid w:val="00722DC8"/>
    <w:rsid w:val="00725282"/>
    <w:rsid w:val="00727ED1"/>
    <w:rsid w:val="00727F5E"/>
    <w:rsid w:val="00742BBE"/>
    <w:rsid w:val="00756BEB"/>
    <w:rsid w:val="00767F77"/>
    <w:rsid w:val="00773509"/>
    <w:rsid w:val="00775616"/>
    <w:rsid w:val="00777889"/>
    <w:rsid w:val="007922AE"/>
    <w:rsid w:val="007A4324"/>
    <w:rsid w:val="007A48E6"/>
    <w:rsid w:val="007A6190"/>
    <w:rsid w:val="007B1377"/>
    <w:rsid w:val="007B3ACF"/>
    <w:rsid w:val="007B4DDE"/>
    <w:rsid w:val="007B5122"/>
    <w:rsid w:val="007B764C"/>
    <w:rsid w:val="007C6342"/>
    <w:rsid w:val="007D1DA7"/>
    <w:rsid w:val="007D45C6"/>
    <w:rsid w:val="007E496E"/>
    <w:rsid w:val="007E64BE"/>
    <w:rsid w:val="007E76B4"/>
    <w:rsid w:val="007F1F1D"/>
    <w:rsid w:val="007F3E63"/>
    <w:rsid w:val="00817CB3"/>
    <w:rsid w:val="00817EBC"/>
    <w:rsid w:val="00823455"/>
    <w:rsid w:val="0082698A"/>
    <w:rsid w:val="0083798B"/>
    <w:rsid w:val="00841DE9"/>
    <w:rsid w:val="00847346"/>
    <w:rsid w:val="00850183"/>
    <w:rsid w:val="00853CD1"/>
    <w:rsid w:val="00860BFF"/>
    <w:rsid w:val="00866419"/>
    <w:rsid w:val="008666B3"/>
    <w:rsid w:val="00867761"/>
    <w:rsid w:val="00867B6C"/>
    <w:rsid w:val="00867BFF"/>
    <w:rsid w:val="00871631"/>
    <w:rsid w:val="008721D9"/>
    <w:rsid w:val="00872694"/>
    <w:rsid w:val="00884809"/>
    <w:rsid w:val="00894B7B"/>
    <w:rsid w:val="008A39FC"/>
    <w:rsid w:val="008A52E3"/>
    <w:rsid w:val="008B0A6A"/>
    <w:rsid w:val="008B1FBC"/>
    <w:rsid w:val="008B3CA2"/>
    <w:rsid w:val="008C02D7"/>
    <w:rsid w:val="008C0F5D"/>
    <w:rsid w:val="008C2CE1"/>
    <w:rsid w:val="008D23BB"/>
    <w:rsid w:val="008E5C85"/>
    <w:rsid w:val="009000FA"/>
    <w:rsid w:val="009016C2"/>
    <w:rsid w:val="009061B4"/>
    <w:rsid w:val="009147EC"/>
    <w:rsid w:val="00917C2A"/>
    <w:rsid w:val="00922129"/>
    <w:rsid w:val="00924483"/>
    <w:rsid w:val="00936D8B"/>
    <w:rsid w:val="00943C20"/>
    <w:rsid w:val="00944B36"/>
    <w:rsid w:val="00965E3C"/>
    <w:rsid w:val="0096670F"/>
    <w:rsid w:val="009700F3"/>
    <w:rsid w:val="00975AB0"/>
    <w:rsid w:val="00975B2D"/>
    <w:rsid w:val="0098241A"/>
    <w:rsid w:val="00991891"/>
    <w:rsid w:val="00991BA4"/>
    <w:rsid w:val="009A2BD1"/>
    <w:rsid w:val="009B1652"/>
    <w:rsid w:val="009C17FB"/>
    <w:rsid w:val="009D7DCA"/>
    <w:rsid w:val="009F11E0"/>
    <w:rsid w:val="009F20C1"/>
    <w:rsid w:val="009F5E2A"/>
    <w:rsid w:val="00A0220A"/>
    <w:rsid w:val="00A070CC"/>
    <w:rsid w:val="00A10CC1"/>
    <w:rsid w:val="00A11130"/>
    <w:rsid w:val="00A14F5A"/>
    <w:rsid w:val="00A1551F"/>
    <w:rsid w:val="00A15CD2"/>
    <w:rsid w:val="00A2559D"/>
    <w:rsid w:val="00A25849"/>
    <w:rsid w:val="00A27154"/>
    <w:rsid w:val="00A27C2B"/>
    <w:rsid w:val="00A33BFE"/>
    <w:rsid w:val="00A4086D"/>
    <w:rsid w:val="00A42A49"/>
    <w:rsid w:val="00A45028"/>
    <w:rsid w:val="00A45F97"/>
    <w:rsid w:val="00A5422C"/>
    <w:rsid w:val="00A61007"/>
    <w:rsid w:val="00A62643"/>
    <w:rsid w:val="00A66C48"/>
    <w:rsid w:val="00A935FF"/>
    <w:rsid w:val="00A93F27"/>
    <w:rsid w:val="00AA122A"/>
    <w:rsid w:val="00AA3448"/>
    <w:rsid w:val="00AB40B6"/>
    <w:rsid w:val="00AB60F4"/>
    <w:rsid w:val="00AC1D3A"/>
    <w:rsid w:val="00AC568F"/>
    <w:rsid w:val="00AC785A"/>
    <w:rsid w:val="00AD6981"/>
    <w:rsid w:val="00AD7372"/>
    <w:rsid w:val="00AE2567"/>
    <w:rsid w:val="00AE3DF1"/>
    <w:rsid w:val="00AE58D1"/>
    <w:rsid w:val="00AE7C5F"/>
    <w:rsid w:val="00B0346F"/>
    <w:rsid w:val="00B03B64"/>
    <w:rsid w:val="00B0496F"/>
    <w:rsid w:val="00B20354"/>
    <w:rsid w:val="00B21B21"/>
    <w:rsid w:val="00B261C2"/>
    <w:rsid w:val="00B27761"/>
    <w:rsid w:val="00B279F0"/>
    <w:rsid w:val="00B35C85"/>
    <w:rsid w:val="00B437FE"/>
    <w:rsid w:val="00B53CD7"/>
    <w:rsid w:val="00B54AD7"/>
    <w:rsid w:val="00B577B8"/>
    <w:rsid w:val="00B6024C"/>
    <w:rsid w:val="00B61DCE"/>
    <w:rsid w:val="00B62456"/>
    <w:rsid w:val="00B73145"/>
    <w:rsid w:val="00B75035"/>
    <w:rsid w:val="00B809A5"/>
    <w:rsid w:val="00B819D0"/>
    <w:rsid w:val="00B824A3"/>
    <w:rsid w:val="00B84806"/>
    <w:rsid w:val="00B84A18"/>
    <w:rsid w:val="00B856BE"/>
    <w:rsid w:val="00B86DB7"/>
    <w:rsid w:val="00B90655"/>
    <w:rsid w:val="00B94CBE"/>
    <w:rsid w:val="00BA5294"/>
    <w:rsid w:val="00BA7E63"/>
    <w:rsid w:val="00BA7ED4"/>
    <w:rsid w:val="00BB5DA4"/>
    <w:rsid w:val="00BB6545"/>
    <w:rsid w:val="00BB7B2E"/>
    <w:rsid w:val="00BD16BF"/>
    <w:rsid w:val="00BD58A4"/>
    <w:rsid w:val="00BE0A3E"/>
    <w:rsid w:val="00BE16AD"/>
    <w:rsid w:val="00BE4A24"/>
    <w:rsid w:val="00BE5028"/>
    <w:rsid w:val="00BF0E50"/>
    <w:rsid w:val="00BF1C02"/>
    <w:rsid w:val="00BF5DD6"/>
    <w:rsid w:val="00C02CF9"/>
    <w:rsid w:val="00C031CD"/>
    <w:rsid w:val="00C05ECC"/>
    <w:rsid w:val="00C132B3"/>
    <w:rsid w:val="00C14BAC"/>
    <w:rsid w:val="00C30602"/>
    <w:rsid w:val="00C31477"/>
    <w:rsid w:val="00C36307"/>
    <w:rsid w:val="00C41722"/>
    <w:rsid w:val="00C4281D"/>
    <w:rsid w:val="00C439CF"/>
    <w:rsid w:val="00C47ECF"/>
    <w:rsid w:val="00C511FF"/>
    <w:rsid w:val="00C52026"/>
    <w:rsid w:val="00C5296F"/>
    <w:rsid w:val="00C56CD8"/>
    <w:rsid w:val="00C60AE3"/>
    <w:rsid w:val="00C63242"/>
    <w:rsid w:val="00C6469F"/>
    <w:rsid w:val="00C67CBA"/>
    <w:rsid w:val="00C839B6"/>
    <w:rsid w:val="00C8489F"/>
    <w:rsid w:val="00C85D3F"/>
    <w:rsid w:val="00C85E39"/>
    <w:rsid w:val="00C911AB"/>
    <w:rsid w:val="00C97761"/>
    <w:rsid w:val="00CA32B2"/>
    <w:rsid w:val="00CA3897"/>
    <w:rsid w:val="00CA3F5C"/>
    <w:rsid w:val="00CA3FE0"/>
    <w:rsid w:val="00CA4D65"/>
    <w:rsid w:val="00CA5DC0"/>
    <w:rsid w:val="00CB2505"/>
    <w:rsid w:val="00CB6E72"/>
    <w:rsid w:val="00CC0101"/>
    <w:rsid w:val="00CC0ACB"/>
    <w:rsid w:val="00CC1AA1"/>
    <w:rsid w:val="00CD21B6"/>
    <w:rsid w:val="00CE15E0"/>
    <w:rsid w:val="00CE4F7C"/>
    <w:rsid w:val="00CE6596"/>
    <w:rsid w:val="00CE683F"/>
    <w:rsid w:val="00CF3DDF"/>
    <w:rsid w:val="00CF55D2"/>
    <w:rsid w:val="00CF6811"/>
    <w:rsid w:val="00D04483"/>
    <w:rsid w:val="00D04BFB"/>
    <w:rsid w:val="00D103D3"/>
    <w:rsid w:val="00D1517A"/>
    <w:rsid w:val="00D17131"/>
    <w:rsid w:val="00D175F9"/>
    <w:rsid w:val="00D219F7"/>
    <w:rsid w:val="00D30BDD"/>
    <w:rsid w:val="00D34A67"/>
    <w:rsid w:val="00D37771"/>
    <w:rsid w:val="00D416ED"/>
    <w:rsid w:val="00D44412"/>
    <w:rsid w:val="00D507E4"/>
    <w:rsid w:val="00D51780"/>
    <w:rsid w:val="00D55AED"/>
    <w:rsid w:val="00D56163"/>
    <w:rsid w:val="00D60706"/>
    <w:rsid w:val="00D611A4"/>
    <w:rsid w:val="00D91346"/>
    <w:rsid w:val="00D94A57"/>
    <w:rsid w:val="00D97330"/>
    <w:rsid w:val="00DA7E44"/>
    <w:rsid w:val="00DB266C"/>
    <w:rsid w:val="00DB68F6"/>
    <w:rsid w:val="00DB7F85"/>
    <w:rsid w:val="00DC3671"/>
    <w:rsid w:val="00DC4918"/>
    <w:rsid w:val="00DD2F3C"/>
    <w:rsid w:val="00DE06FE"/>
    <w:rsid w:val="00DE3210"/>
    <w:rsid w:val="00DE4376"/>
    <w:rsid w:val="00DE71AE"/>
    <w:rsid w:val="00DF70CF"/>
    <w:rsid w:val="00E001BD"/>
    <w:rsid w:val="00E133F6"/>
    <w:rsid w:val="00E134E8"/>
    <w:rsid w:val="00E27AC3"/>
    <w:rsid w:val="00E35971"/>
    <w:rsid w:val="00E3734B"/>
    <w:rsid w:val="00E41E2E"/>
    <w:rsid w:val="00E520BC"/>
    <w:rsid w:val="00E548D9"/>
    <w:rsid w:val="00E55F1E"/>
    <w:rsid w:val="00E60FC0"/>
    <w:rsid w:val="00E617B7"/>
    <w:rsid w:val="00E65A3D"/>
    <w:rsid w:val="00E66BE3"/>
    <w:rsid w:val="00E66D5D"/>
    <w:rsid w:val="00E70906"/>
    <w:rsid w:val="00E70C87"/>
    <w:rsid w:val="00E728E3"/>
    <w:rsid w:val="00E9422E"/>
    <w:rsid w:val="00EA1E80"/>
    <w:rsid w:val="00EB1A4A"/>
    <w:rsid w:val="00EB4CC3"/>
    <w:rsid w:val="00EB7753"/>
    <w:rsid w:val="00EC0918"/>
    <w:rsid w:val="00ED203B"/>
    <w:rsid w:val="00ED7B98"/>
    <w:rsid w:val="00EE2EA8"/>
    <w:rsid w:val="00EF22BD"/>
    <w:rsid w:val="00EF7B9E"/>
    <w:rsid w:val="00F004B6"/>
    <w:rsid w:val="00F04424"/>
    <w:rsid w:val="00F13CBA"/>
    <w:rsid w:val="00F15C83"/>
    <w:rsid w:val="00F165A6"/>
    <w:rsid w:val="00F30E98"/>
    <w:rsid w:val="00F40350"/>
    <w:rsid w:val="00F44A13"/>
    <w:rsid w:val="00F46FC8"/>
    <w:rsid w:val="00F610F1"/>
    <w:rsid w:val="00F6129E"/>
    <w:rsid w:val="00F63BF1"/>
    <w:rsid w:val="00F64D3D"/>
    <w:rsid w:val="00F7488D"/>
    <w:rsid w:val="00F76102"/>
    <w:rsid w:val="00F810D2"/>
    <w:rsid w:val="00F83485"/>
    <w:rsid w:val="00F87A60"/>
    <w:rsid w:val="00F94494"/>
    <w:rsid w:val="00FA6D42"/>
    <w:rsid w:val="00FB1E4C"/>
    <w:rsid w:val="00FB3693"/>
    <w:rsid w:val="00FC1769"/>
    <w:rsid w:val="00FC4531"/>
    <w:rsid w:val="00FC4FAA"/>
    <w:rsid w:val="00FD34A3"/>
    <w:rsid w:val="00FD4378"/>
    <w:rsid w:val="00FE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4CC1A"/>
  <w15:docId w15:val="{E104B220-582D-4591-BF78-155DB5BA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22BD"/>
    <w:rPr>
      <w:color w:val="FF00FF"/>
      <w:sz w:val="24"/>
      <w:szCs w:val="24"/>
    </w:rPr>
  </w:style>
  <w:style w:type="paragraph" w:styleId="Titolo2">
    <w:name w:val="heading 2"/>
    <w:basedOn w:val="Normale"/>
    <w:qFormat/>
    <w:rsid w:val="00EF22BD"/>
    <w:pPr>
      <w:jc w:val="both"/>
      <w:outlineLvl w:val="1"/>
    </w:pPr>
    <w:rPr>
      <w:rFonts w:ascii="Arial" w:hAnsi="Arial" w:cs="Arial"/>
      <w:b/>
      <w:bCs/>
      <w:color w:val="000000"/>
      <w:kern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nhideWhenUsed/>
    <w:rsid w:val="00EF22BD"/>
    <w:pPr>
      <w:tabs>
        <w:tab w:val="center" w:pos="4320"/>
        <w:tab w:val="right" w:pos="8640"/>
      </w:tabs>
    </w:pPr>
  </w:style>
  <w:style w:type="character" w:customStyle="1" w:styleId="HeaderChar">
    <w:name w:val="Header Char"/>
    <w:rsid w:val="00EF22BD"/>
    <w:rPr>
      <w:color w:val="FF00FF"/>
      <w:sz w:val="24"/>
      <w:szCs w:val="24"/>
      <w:lang w:eastAsia="it-IT"/>
    </w:rPr>
  </w:style>
  <w:style w:type="paragraph" w:styleId="Pidipagina">
    <w:name w:val="footer"/>
    <w:basedOn w:val="Normale"/>
    <w:unhideWhenUsed/>
    <w:rsid w:val="00EF22BD"/>
    <w:pPr>
      <w:tabs>
        <w:tab w:val="center" w:pos="4320"/>
        <w:tab w:val="right" w:pos="8640"/>
      </w:tabs>
    </w:pPr>
  </w:style>
  <w:style w:type="character" w:customStyle="1" w:styleId="FooterChar">
    <w:name w:val="Footer Char"/>
    <w:semiHidden/>
    <w:rsid w:val="00EF22BD"/>
    <w:rPr>
      <w:color w:val="FF00FF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F46FC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9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326E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6E7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326E7F"/>
    <w:rPr>
      <w:color w:val="FF00FF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6E7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26E7F"/>
    <w:rPr>
      <w:b/>
      <w:bCs/>
      <w:color w:val="FF00F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E7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26E7F"/>
    <w:rPr>
      <w:rFonts w:ascii="Tahoma" w:hAnsi="Tahoma" w:cs="Tahoma"/>
      <w:color w:val="FF00FF"/>
      <w:sz w:val="16"/>
      <w:szCs w:val="16"/>
    </w:rPr>
  </w:style>
  <w:style w:type="paragraph" w:styleId="Nessunaspaziatura">
    <w:name w:val="No Spacing"/>
    <w:link w:val="NessunaspaziaturaCarattere"/>
    <w:uiPriority w:val="1"/>
    <w:qFormat/>
    <w:rsid w:val="00FE394E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FE394E"/>
    <w:rPr>
      <w:rFonts w:ascii="Calibri" w:hAnsi="Calibri"/>
      <w:sz w:val="22"/>
      <w:szCs w:val="22"/>
      <w:lang w:val="it-IT" w:eastAsia="en-US" w:bidi="ar-SA"/>
    </w:rPr>
  </w:style>
  <w:style w:type="character" w:customStyle="1" w:styleId="apple-converted-space">
    <w:name w:val="apple-converted-space"/>
    <w:basedOn w:val="Carpredefinitoparagrafo"/>
    <w:rsid w:val="005C5D15"/>
  </w:style>
  <w:style w:type="character" w:customStyle="1" w:styleId="il">
    <w:name w:val="il"/>
    <w:basedOn w:val="Carpredefinitoparagrafo"/>
    <w:rsid w:val="005C5D15"/>
  </w:style>
  <w:style w:type="paragraph" w:styleId="Paragrafoelenco">
    <w:name w:val="List Paragraph"/>
    <w:basedOn w:val="Normale"/>
    <w:uiPriority w:val="34"/>
    <w:qFormat/>
    <w:rsid w:val="00C36307"/>
    <w:pPr>
      <w:ind w:left="720"/>
      <w:contextualSpacing/>
    </w:pPr>
  </w:style>
  <w:style w:type="table" w:customStyle="1" w:styleId="Grigliatabella1">
    <w:name w:val="Griglia tabella1"/>
    <w:basedOn w:val="Tabellanormale"/>
    <w:next w:val="Grigliatabella"/>
    <w:uiPriority w:val="59"/>
    <w:rsid w:val="001D526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1D526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22DC8"/>
    <w:rPr>
      <w:color w:val="808080"/>
      <w:shd w:val="clear" w:color="auto" w:fill="E6E6E6"/>
    </w:rPr>
  </w:style>
  <w:style w:type="paragraph" w:customStyle="1" w:styleId="Default">
    <w:name w:val="Default"/>
    <w:rsid w:val="00586A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D1517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11130"/>
    <w:rPr>
      <w:color w:val="808080"/>
      <w:shd w:val="clear" w:color="auto" w:fill="E6E6E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134E8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7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aiacampremoo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B9737-339E-4F92-AC9A-90B69862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Cari Soci,</vt:lpstr>
      <vt:lpstr>Cari Soci,</vt:lpstr>
    </vt:vector>
  </TitlesOfParts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 Soci,</dc:title>
  <dc:creator>Marta Della Valle</dc:creator>
  <cp:lastModifiedBy>Scipioni Simona</cp:lastModifiedBy>
  <cp:revision>26</cp:revision>
  <cp:lastPrinted>2017-10-25T09:49:00Z</cp:lastPrinted>
  <dcterms:created xsi:type="dcterms:W3CDTF">2022-11-18T08:18:00Z</dcterms:created>
  <dcterms:modified xsi:type="dcterms:W3CDTF">2024-11-14T15:28:00Z</dcterms:modified>
</cp:coreProperties>
</file>